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3" w:rsidRPr="00F269BB" w:rsidRDefault="00B20673" w:rsidP="00003E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269BB">
        <w:rPr>
          <w:rFonts w:ascii="Arial" w:hAnsi="Arial" w:cs="Arial"/>
          <w:b/>
          <w:sz w:val="20"/>
          <w:szCs w:val="20"/>
          <w:lang w:val="pt-BR"/>
        </w:rPr>
        <w:t xml:space="preserve">VIAXES AO EXTRANXEIRO </w:t>
      </w:r>
    </w:p>
    <w:p w:rsidR="00B20673" w:rsidRPr="00F269BB" w:rsidRDefault="00B20673" w:rsidP="00003E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269BB">
        <w:rPr>
          <w:rFonts w:ascii="Arial" w:hAnsi="Arial" w:cs="Arial"/>
          <w:b/>
          <w:sz w:val="20"/>
          <w:szCs w:val="20"/>
          <w:lang w:val="pt-BR"/>
        </w:rPr>
        <w:t>ALTOS CARGOS DA XUNTA DE GALICIA</w:t>
      </w:r>
    </w:p>
    <w:p w:rsidR="00B20673" w:rsidRPr="00F269BB" w:rsidRDefault="000C3941" w:rsidP="008E69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PRIMEIRO SEMESTRE 2017</w:t>
      </w:r>
    </w:p>
    <w:p w:rsidR="00B20673" w:rsidRPr="00DE31C9" w:rsidRDefault="00F269BB" w:rsidP="00DE31C9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6417D4">
        <w:rPr>
          <w:rFonts w:ascii="Arial" w:hAnsi="Arial" w:cs="Arial"/>
          <w:b/>
          <w:sz w:val="20"/>
          <w:szCs w:val="20"/>
          <w:u w:val="single"/>
          <w:lang w:val="pt-BR"/>
        </w:rPr>
        <w:t>//CONSELLEIRO//</w:t>
      </w:r>
      <w:proofErr w:type="gramStart"/>
      <w:r w:rsidR="00DE31C9">
        <w:rPr>
          <w:rFonts w:ascii="Arial" w:hAnsi="Arial" w:cs="Arial"/>
          <w:b/>
          <w:sz w:val="20"/>
          <w:szCs w:val="20"/>
          <w:u w:val="single"/>
          <w:lang w:val="pt-BR"/>
        </w:rPr>
        <w:t>SECRETARIO</w:t>
      </w:r>
      <w:proofErr w:type="gramEnd"/>
      <w:r w:rsidR="00DE31C9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//DIRECTOR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652"/>
        <w:gridCol w:w="1852"/>
        <w:gridCol w:w="8969"/>
      </w:tblGrid>
      <w:tr w:rsidR="004E76D0" w:rsidRPr="00C929CA" w:rsidTr="00116B88">
        <w:trPr>
          <w:trHeight w:val="1288"/>
        </w:trPr>
        <w:tc>
          <w:tcPr>
            <w:tcW w:w="1745" w:type="dxa"/>
            <w:shd w:val="clear" w:color="auto" w:fill="FFCCCC"/>
          </w:tcPr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DE31C9">
              <w:rPr>
                <w:rFonts w:ascii="Arial" w:hAnsi="Arial" w:cs="Arial"/>
                <w:b/>
                <w:sz w:val="28"/>
                <w:szCs w:val="28"/>
                <w:lang w:val="es-ES"/>
              </w:rPr>
              <w:t>ALTO CARGO</w:t>
            </w:r>
          </w:p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652" w:type="dxa"/>
            <w:shd w:val="clear" w:color="auto" w:fill="FFCCCC"/>
          </w:tcPr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DE31C9">
              <w:rPr>
                <w:rFonts w:ascii="Arial" w:hAnsi="Arial" w:cs="Arial"/>
                <w:b/>
                <w:sz w:val="28"/>
                <w:szCs w:val="28"/>
                <w:lang w:val="es-ES"/>
              </w:rPr>
              <w:t>DATA DA VIAXE</w:t>
            </w:r>
          </w:p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852" w:type="dxa"/>
            <w:shd w:val="clear" w:color="auto" w:fill="FFCCCC"/>
          </w:tcPr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DE31C9" w:rsidRPr="00DE31C9" w:rsidRDefault="007B1C82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CI</w:t>
            </w:r>
            <w:r w:rsidR="00DE31C9" w:rsidRPr="00DE31C9">
              <w:rPr>
                <w:rFonts w:ascii="Arial" w:hAnsi="Arial" w:cs="Arial"/>
                <w:b/>
                <w:sz w:val="28"/>
                <w:szCs w:val="28"/>
                <w:lang w:val="es-ES"/>
              </w:rPr>
              <w:t>DADE / PAÍS</w:t>
            </w:r>
          </w:p>
        </w:tc>
        <w:tc>
          <w:tcPr>
            <w:tcW w:w="8969" w:type="dxa"/>
            <w:shd w:val="clear" w:color="auto" w:fill="FFCCCC"/>
          </w:tcPr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DE31C9">
              <w:rPr>
                <w:rFonts w:ascii="Arial" w:hAnsi="Arial" w:cs="Arial"/>
                <w:b/>
                <w:sz w:val="28"/>
                <w:szCs w:val="28"/>
                <w:lang w:val="es-ES"/>
              </w:rPr>
              <w:t>MOTIVOS E RESULTADOS CONCRETOS</w:t>
            </w:r>
          </w:p>
        </w:tc>
      </w:tr>
      <w:tr w:rsidR="004E76D0" w:rsidRPr="008E6963" w:rsidTr="0052000A">
        <w:trPr>
          <w:trHeight w:val="1288"/>
        </w:trPr>
        <w:tc>
          <w:tcPr>
            <w:tcW w:w="1745" w:type="dxa"/>
            <w:vAlign w:val="center"/>
          </w:tcPr>
          <w:p w:rsidR="00DE31C9" w:rsidRPr="008E6963" w:rsidRDefault="00DE31C9" w:rsidP="00641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52" w:type="dxa"/>
            <w:vAlign w:val="center"/>
          </w:tcPr>
          <w:p w:rsidR="00DE31C9" w:rsidRPr="008E6963" w:rsidRDefault="00DE31C9" w:rsidP="00641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52" w:type="dxa"/>
            <w:vAlign w:val="center"/>
          </w:tcPr>
          <w:p w:rsidR="00DE31C9" w:rsidRPr="008E6963" w:rsidRDefault="00DE31C9" w:rsidP="00641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969" w:type="dxa"/>
            <w:vAlign w:val="center"/>
          </w:tcPr>
          <w:p w:rsidR="00DE31C9" w:rsidRDefault="00DE31C9" w:rsidP="00641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E31C9" w:rsidRPr="008E6963" w:rsidRDefault="000C3941" w:rsidP="004E76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Sen viaxes</w:t>
            </w:r>
            <w:bookmarkStart w:id="0" w:name="_GoBack"/>
            <w:bookmarkEnd w:id="0"/>
          </w:p>
        </w:tc>
      </w:tr>
    </w:tbl>
    <w:p w:rsidR="00686EE2" w:rsidRDefault="00686EE2" w:rsidP="00D13177">
      <w:pPr>
        <w:rPr>
          <w:rFonts w:ascii="Arial" w:hAnsi="Arial" w:cs="Arial"/>
          <w:b/>
          <w:sz w:val="28"/>
          <w:u w:val="single"/>
          <w:lang w:val="pt-BR"/>
        </w:rPr>
      </w:pPr>
    </w:p>
    <w:sectPr w:rsidR="00686EE2" w:rsidSect="00B43154">
      <w:headerReference w:type="default" r:id="rId8"/>
      <w:footerReference w:type="even" r:id="rId9"/>
      <w:footerReference w:type="default" r:id="rId10"/>
      <w:pgSz w:w="16838" w:h="11906" w:orient="landscape"/>
      <w:pgMar w:top="1701" w:right="1418" w:bottom="21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7B" w:rsidRDefault="00974A7B">
      <w:r>
        <w:separator/>
      </w:r>
    </w:p>
  </w:endnote>
  <w:endnote w:type="continuationSeparator" w:id="0">
    <w:p w:rsidR="00974A7B" w:rsidRDefault="0097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AE" w:rsidRDefault="004544AE" w:rsidP="000E60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44AE" w:rsidRDefault="004544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AE" w:rsidRDefault="004544AE" w:rsidP="000E60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394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44AE" w:rsidRDefault="00454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7B" w:rsidRDefault="00974A7B">
      <w:r>
        <w:separator/>
      </w:r>
    </w:p>
  </w:footnote>
  <w:footnote w:type="continuationSeparator" w:id="0">
    <w:p w:rsidR="00974A7B" w:rsidRDefault="0097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AE" w:rsidRDefault="004544A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DD0F917" wp14:editId="24F093DD">
          <wp:simplePos x="0" y="0"/>
          <wp:positionH relativeFrom="column">
            <wp:posOffset>7348220</wp:posOffset>
          </wp:positionH>
          <wp:positionV relativeFrom="paragraph">
            <wp:posOffset>235585</wp:posOffset>
          </wp:positionV>
          <wp:extent cx="1290955" cy="630555"/>
          <wp:effectExtent l="0" t="0" r="444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44AE" w:rsidRDefault="004544AE">
    <w:pPr>
      <w:pStyle w:val="Encabezado"/>
    </w:pPr>
    <w:r>
      <w:rPr>
        <w:noProof/>
        <w:sz w:val="18"/>
        <w:szCs w:val="18"/>
        <w:lang w:val="es-ES" w:eastAsia="es-ES"/>
      </w:rPr>
      <w:drawing>
        <wp:inline distT="0" distB="0" distL="0" distR="0" wp14:anchorId="3C655B14" wp14:editId="1763E749">
          <wp:extent cx="1638300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CE"/>
    <w:multiLevelType w:val="hybridMultilevel"/>
    <w:tmpl w:val="D8A491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224C9"/>
    <w:multiLevelType w:val="hybridMultilevel"/>
    <w:tmpl w:val="CC545044"/>
    <w:lvl w:ilvl="0" w:tplc="6832E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93D14"/>
    <w:multiLevelType w:val="hybridMultilevel"/>
    <w:tmpl w:val="5AAE2FCC"/>
    <w:lvl w:ilvl="0" w:tplc="33268296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93325C"/>
    <w:multiLevelType w:val="hybridMultilevel"/>
    <w:tmpl w:val="5DB68530"/>
    <w:lvl w:ilvl="0" w:tplc="2E5CC5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6755A"/>
    <w:multiLevelType w:val="hybridMultilevel"/>
    <w:tmpl w:val="A4EED372"/>
    <w:lvl w:ilvl="0" w:tplc="72CC8B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8C64DCA"/>
    <w:multiLevelType w:val="hybridMultilevel"/>
    <w:tmpl w:val="29D064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555BB"/>
    <w:multiLevelType w:val="hybridMultilevel"/>
    <w:tmpl w:val="92D0A736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4740A"/>
    <w:multiLevelType w:val="hybridMultilevel"/>
    <w:tmpl w:val="037625E6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22A4C"/>
    <w:multiLevelType w:val="hybridMultilevel"/>
    <w:tmpl w:val="D6BED61C"/>
    <w:lvl w:ilvl="0" w:tplc="6832E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A2156"/>
    <w:multiLevelType w:val="hybridMultilevel"/>
    <w:tmpl w:val="1B62D0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58F4819"/>
    <w:multiLevelType w:val="hybridMultilevel"/>
    <w:tmpl w:val="D6B68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407979"/>
    <w:multiLevelType w:val="hybridMultilevel"/>
    <w:tmpl w:val="F862891E"/>
    <w:lvl w:ilvl="0" w:tplc="6832E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E777A3"/>
    <w:multiLevelType w:val="hybridMultilevel"/>
    <w:tmpl w:val="D786AE1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9485D"/>
    <w:multiLevelType w:val="hybridMultilevel"/>
    <w:tmpl w:val="1ED8CB98"/>
    <w:lvl w:ilvl="0" w:tplc="6D9ED9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C51C6"/>
    <w:multiLevelType w:val="hybridMultilevel"/>
    <w:tmpl w:val="9BEAF272"/>
    <w:lvl w:ilvl="0" w:tplc="6832E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E102F"/>
    <w:multiLevelType w:val="hybridMultilevel"/>
    <w:tmpl w:val="0BDE97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856A2"/>
    <w:multiLevelType w:val="hybridMultilevel"/>
    <w:tmpl w:val="4B9AA142"/>
    <w:lvl w:ilvl="0" w:tplc="8902A5C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C8E"/>
    <w:multiLevelType w:val="hybridMultilevel"/>
    <w:tmpl w:val="6A687F9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D3D5C"/>
    <w:multiLevelType w:val="hybridMultilevel"/>
    <w:tmpl w:val="03DC70AC"/>
    <w:lvl w:ilvl="0" w:tplc="1D86176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0"/>
  </w:num>
  <w:num w:numId="12">
    <w:abstractNumId w:val="15"/>
  </w:num>
  <w:num w:numId="13">
    <w:abstractNumId w:val="5"/>
  </w:num>
  <w:num w:numId="14">
    <w:abstractNumId w:val="12"/>
  </w:num>
  <w:num w:numId="15">
    <w:abstractNumId w:val="18"/>
  </w:num>
  <w:num w:numId="16">
    <w:abstractNumId w:val="3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25"/>
    <w:rsid w:val="00003E96"/>
    <w:rsid w:val="00026C89"/>
    <w:rsid w:val="000365B5"/>
    <w:rsid w:val="000424D9"/>
    <w:rsid w:val="00043A36"/>
    <w:rsid w:val="00043DB8"/>
    <w:rsid w:val="000464A2"/>
    <w:rsid w:val="00053093"/>
    <w:rsid w:val="0006142A"/>
    <w:rsid w:val="00080B2F"/>
    <w:rsid w:val="00081044"/>
    <w:rsid w:val="00093D7B"/>
    <w:rsid w:val="00095C83"/>
    <w:rsid w:val="00096297"/>
    <w:rsid w:val="000A1E1A"/>
    <w:rsid w:val="000A5295"/>
    <w:rsid w:val="000B6DD5"/>
    <w:rsid w:val="000C152D"/>
    <w:rsid w:val="000C3941"/>
    <w:rsid w:val="000D372B"/>
    <w:rsid w:val="000D6219"/>
    <w:rsid w:val="000D74A2"/>
    <w:rsid w:val="000E0107"/>
    <w:rsid w:val="000E123C"/>
    <w:rsid w:val="000E6018"/>
    <w:rsid w:val="000F1983"/>
    <w:rsid w:val="000F4FDA"/>
    <w:rsid w:val="00102AE2"/>
    <w:rsid w:val="001120D1"/>
    <w:rsid w:val="001219DD"/>
    <w:rsid w:val="00122D15"/>
    <w:rsid w:val="00142B83"/>
    <w:rsid w:val="00156024"/>
    <w:rsid w:val="0017003D"/>
    <w:rsid w:val="00176756"/>
    <w:rsid w:val="00187480"/>
    <w:rsid w:val="00193C72"/>
    <w:rsid w:val="001B0F87"/>
    <w:rsid w:val="001B707E"/>
    <w:rsid w:val="001D18F3"/>
    <w:rsid w:val="001D30EA"/>
    <w:rsid w:val="001D3BB4"/>
    <w:rsid w:val="001F6E8F"/>
    <w:rsid w:val="00205139"/>
    <w:rsid w:val="0020753C"/>
    <w:rsid w:val="002222C9"/>
    <w:rsid w:val="00222F04"/>
    <w:rsid w:val="0022719D"/>
    <w:rsid w:val="00243319"/>
    <w:rsid w:val="002630A2"/>
    <w:rsid w:val="00264988"/>
    <w:rsid w:val="00264C5D"/>
    <w:rsid w:val="002745E2"/>
    <w:rsid w:val="002A4A46"/>
    <w:rsid w:val="002A6754"/>
    <w:rsid w:val="002B0CFF"/>
    <w:rsid w:val="002B64C7"/>
    <w:rsid w:val="002C0215"/>
    <w:rsid w:val="002C023A"/>
    <w:rsid w:val="002C1647"/>
    <w:rsid w:val="002C26D8"/>
    <w:rsid w:val="002C56BD"/>
    <w:rsid w:val="002C7538"/>
    <w:rsid w:val="002E7600"/>
    <w:rsid w:val="002F3B34"/>
    <w:rsid w:val="002F3BF8"/>
    <w:rsid w:val="0030209A"/>
    <w:rsid w:val="00303A5C"/>
    <w:rsid w:val="00306796"/>
    <w:rsid w:val="00307117"/>
    <w:rsid w:val="00312B3F"/>
    <w:rsid w:val="003201E1"/>
    <w:rsid w:val="003204F7"/>
    <w:rsid w:val="00340E8F"/>
    <w:rsid w:val="00346A66"/>
    <w:rsid w:val="00347A86"/>
    <w:rsid w:val="00350F22"/>
    <w:rsid w:val="003540A3"/>
    <w:rsid w:val="00371FCE"/>
    <w:rsid w:val="00374D32"/>
    <w:rsid w:val="003768FB"/>
    <w:rsid w:val="00380902"/>
    <w:rsid w:val="00383C8F"/>
    <w:rsid w:val="00386FEF"/>
    <w:rsid w:val="003900A8"/>
    <w:rsid w:val="003A2CE5"/>
    <w:rsid w:val="003C10F4"/>
    <w:rsid w:val="003C7FD1"/>
    <w:rsid w:val="003D79A1"/>
    <w:rsid w:val="003E2624"/>
    <w:rsid w:val="003E7784"/>
    <w:rsid w:val="003F0FBB"/>
    <w:rsid w:val="003F67B7"/>
    <w:rsid w:val="00404FEF"/>
    <w:rsid w:val="004126A5"/>
    <w:rsid w:val="00415BA0"/>
    <w:rsid w:val="0043356D"/>
    <w:rsid w:val="0044247B"/>
    <w:rsid w:val="00444E73"/>
    <w:rsid w:val="00447C70"/>
    <w:rsid w:val="004512B1"/>
    <w:rsid w:val="004544AE"/>
    <w:rsid w:val="0045463B"/>
    <w:rsid w:val="004548BA"/>
    <w:rsid w:val="004564BD"/>
    <w:rsid w:val="00457D60"/>
    <w:rsid w:val="00462029"/>
    <w:rsid w:val="00470B99"/>
    <w:rsid w:val="00473325"/>
    <w:rsid w:val="00474B14"/>
    <w:rsid w:val="004751CE"/>
    <w:rsid w:val="004937AB"/>
    <w:rsid w:val="0049624F"/>
    <w:rsid w:val="004B47FF"/>
    <w:rsid w:val="004C355B"/>
    <w:rsid w:val="004D5FB8"/>
    <w:rsid w:val="004E1C68"/>
    <w:rsid w:val="004E54F7"/>
    <w:rsid w:val="004E5D8E"/>
    <w:rsid w:val="004E76D0"/>
    <w:rsid w:val="004F48E6"/>
    <w:rsid w:val="004F5387"/>
    <w:rsid w:val="005079A8"/>
    <w:rsid w:val="00531C42"/>
    <w:rsid w:val="005330E7"/>
    <w:rsid w:val="00545947"/>
    <w:rsid w:val="0055356C"/>
    <w:rsid w:val="0055713A"/>
    <w:rsid w:val="00582575"/>
    <w:rsid w:val="00583338"/>
    <w:rsid w:val="00585BE9"/>
    <w:rsid w:val="005905C4"/>
    <w:rsid w:val="00590AF1"/>
    <w:rsid w:val="005B216E"/>
    <w:rsid w:val="005C28F0"/>
    <w:rsid w:val="005C526E"/>
    <w:rsid w:val="005C79EA"/>
    <w:rsid w:val="005C7D2D"/>
    <w:rsid w:val="005D5C9B"/>
    <w:rsid w:val="005E1199"/>
    <w:rsid w:val="005E1F84"/>
    <w:rsid w:val="005F3385"/>
    <w:rsid w:val="005F3393"/>
    <w:rsid w:val="005F3CA4"/>
    <w:rsid w:val="0061300B"/>
    <w:rsid w:val="00615F8F"/>
    <w:rsid w:val="00620750"/>
    <w:rsid w:val="00620A65"/>
    <w:rsid w:val="00625072"/>
    <w:rsid w:val="006320AE"/>
    <w:rsid w:val="006372CF"/>
    <w:rsid w:val="006417D4"/>
    <w:rsid w:val="006675F8"/>
    <w:rsid w:val="00676E97"/>
    <w:rsid w:val="006770BA"/>
    <w:rsid w:val="00682CE4"/>
    <w:rsid w:val="006855D4"/>
    <w:rsid w:val="00686EE2"/>
    <w:rsid w:val="006928B1"/>
    <w:rsid w:val="006B2B9F"/>
    <w:rsid w:val="006B33E7"/>
    <w:rsid w:val="006B34BE"/>
    <w:rsid w:val="006C038A"/>
    <w:rsid w:val="006D16B7"/>
    <w:rsid w:val="006D41FF"/>
    <w:rsid w:val="006E11FB"/>
    <w:rsid w:val="006E2827"/>
    <w:rsid w:val="006E3370"/>
    <w:rsid w:val="006E5B6A"/>
    <w:rsid w:val="006F4331"/>
    <w:rsid w:val="00704985"/>
    <w:rsid w:val="00712861"/>
    <w:rsid w:val="00715C34"/>
    <w:rsid w:val="00726F90"/>
    <w:rsid w:val="0073685D"/>
    <w:rsid w:val="00737F4A"/>
    <w:rsid w:val="007518AD"/>
    <w:rsid w:val="0076713D"/>
    <w:rsid w:val="0077090D"/>
    <w:rsid w:val="007843FE"/>
    <w:rsid w:val="007901B8"/>
    <w:rsid w:val="00793CAE"/>
    <w:rsid w:val="00796385"/>
    <w:rsid w:val="007A7935"/>
    <w:rsid w:val="007B1C82"/>
    <w:rsid w:val="007B1C8C"/>
    <w:rsid w:val="007B2A5F"/>
    <w:rsid w:val="007B3F92"/>
    <w:rsid w:val="007B6D01"/>
    <w:rsid w:val="007C1CCA"/>
    <w:rsid w:val="007C2C5C"/>
    <w:rsid w:val="007C5888"/>
    <w:rsid w:val="007F02A0"/>
    <w:rsid w:val="007F3B39"/>
    <w:rsid w:val="007F58C6"/>
    <w:rsid w:val="008024C4"/>
    <w:rsid w:val="00802BD2"/>
    <w:rsid w:val="00811EF1"/>
    <w:rsid w:val="0081648D"/>
    <w:rsid w:val="00820190"/>
    <w:rsid w:val="00821F7F"/>
    <w:rsid w:val="00823D3E"/>
    <w:rsid w:val="008308D0"/>
    <w:rsid w:val="008322A8"/>
    <w:rsid w:val="00855463"/>
    <w:rsid w:val="00864859"/>
    <w:rsid w:val="00870118"/>
    <w:rsid w:val="00870A16"/>
    <w:rsid w:val="00870E92"/>
    <w:rsid w:val="0087158C"/>
    <w:rsid w:val="00871A5B"/>
    <w:rsid w:val="00871A7D"/>
    <w:rsid w:val="008819D4"/>
    <w:rsid w:val="00887309"/>
    <w:rsid w:val="00896E0E"/>
    <w:rsid w:val="008A2DC4"/>
    <w:rsid w:val="008A5514"/>
    <w:rsid w:val="008C33FD"/>
    <w:rsid w:val="008D66D1"/>
    <w:rsid w:val="008E6963"/>
    <w:rsid w:val="008F0C19"/>
    <w:rsid w:val="008F5414"/>
    <w:rsid w:val="009177FE"/>
    <w:rsid w:val="00927B15"/>
    <w:rsid w:val="0093279D"/>
    <w:rsid w:val="0094175D"/>
    <w:rsid w:val="009459B2"/>
    <w:rsid w:val="00955A50"/>
    <w:rsid w:val="00966D75"/>
    <w:rsid w:val="00971B92"/>
    <w:rsid w:val="00974A7B"/>
    <w:rsid w:val="0098169A"/>
    <w:rsid w:val="00983036"/>
    <w:rsid w:val="00985135"/>
    <w:rsid w:val="0099241B"/>
    <w:rsid w:val="009B39F9"/>
    <w:rsid w:val="009C0EA9"/>
    <w:rsid w:val="009C4175"/>
    <w:rsid w:val="009C686D"/>
    <w:rsid w:val="009D0FE7"/>
    <w:rsid w:val="009D3830"/>
    <w:rsid w:val="009D68A1"/>
    <w:rsid w:val="009E673C"/>
    <w:rsid w:val="009F0A09"/>
    <w:rsid w:val="009F3099"/>
    <w:rsid w:val="009F37F6"/>
    <w:rsid w:val="009F7BBC"/>
    <w:rsid w:val="00A02A17"/>
    <w:rsid w:val="00A0745D"/>
    <w:rsid w:val="00A1325A"/>
    <w:rsid w:val="00A1730E"/>
    <w:rsid w:val="00A31DDC"/>
    <w:rsid w:val="00A32423"/>
    <w:rsid w:val="00A32CB8"/>
    <w:rsid w:val="00A32F3F"/>
    <w:rsid w:val="00A34311"/>
    <w:rsid w:val="00A365E8"/>
    <w:rsid w:val="00A36D5E"/>
    <w:rsid w:val="00A40B5B"/>
    <w:rsid w:val="00A41706"/>
    <w:rsid w:val="00A63FC1"/>
    <w:rsid w:val="00A71EDB"/>
    <w:rsid w:val="00A74188"/>
    <w:rsid w:val="00A76940"/>
    <w:rsid w:val="00A81E33"/>
    <w:rsid w:val="00A82994"/>
    <w:rsid w:val="00AA1AAA"/>
    <w:rsid w:val="00AA412A"/>
    <w:rsid w:val="00AA5A7E"/>
    <w:rsid w:val="00AA7F1C"/>
    <w:rsid w:val="00AC3DD7"/>
    <w:rsid w:val="00AC4A9B"/>
    <w:rsid w:val="00AC5AA4"/>
    <w:rsid w:val="00AF5F6C"/>
    <w:rsid w:val="00AF6097"/>
    <w:rsid w:val="00B01C45"/>
    <w:rsid w:val="00B03919"/>
    <w:rsid w:val="00B048D6"/>
    <w:rsid w:val="00B1028A"/>
    <w:rsid w:val="00B1045F"/>
    <w:rsid w:val="00B1175C"/>
    <w:rsid w:val="00B17F02"/>
    <w:rsid w:val="00B20673"/>
    <w:rsid w:val="00B2261E"/>
    <w:rsid w:val="00B231D1"/>
    <w:rsid w:val="00B34F43"/>
    <w:rsid w:val="00B35D47"/>
    <w:rsid w:val="00B35F44"/>
    <w:rsid w:val="00B43154"/>
    <w:rsid w:val="00B46CAB"/>
    <w:rsid w:val="00B50CA3"/>
    <w:rsid w:val="00B51A5B"/>
    <w:rsid w:val="00B70312"/>
    <w:rsid w:val="00B70ED7"/>
    <w:rsid w:val="00B8158A"/>
    <w:rsid w:val="00B97452"/>
    <w:rsid w:val="00BA159F"/>
    <w:rsid w:val="00BB3705"/>
    <w:rsid w:val="00BB6BAA"/>
    <w:rsid w:val="00BE075F"/>
    <w:rsid w:val="00BE61C4"/>
    <w:rsid w:val="00C105AF"/>
    <w:rsid w:val="00C30787"/>
    <w:rsid w:val="00C50E34"/>
    <w:rsid w:val="00C51E14"/>
    <w:rsid w:val="00C61DC3"/>
    <w:rsid w:val="00C64421"/>
    <w:rsid w:val="00C774D4"/>
    <w:rsid w:val="00C81FE1"/>
    <w:rsid w:val="00C87856"/>
    <w:rsid w:val="00C929CA"/>
    <w:rsid w:val="00C97B40"/>
    <w:rsid w:val="00CA57EE"/>
    <w:rsid w:val="00CB45D6"/>
    <w:rsid w:val="00CB4DE4"/>
    <w:rsid w:val="00CE36A3"/>
    <w:rsid w:val="00CF005D"/>
    <w:rsid w:val="00D13177"/>
    <w:rsid w:val="00D134DD"/>
    <w:rsid w:val="00D17C1F"/>
    <w:rsid w:val="00D26F8C"/>
    <w:rsid w:val="00D273A9"/>
    <w:rsid w:val="00D356EA"/>
    <w:rsid w:val="00D359C9"/>
    <w:rsid w:val="00D442B8"/>
    <w:rsid w:val="00D53641"/>
    <w:rsid w:val="00D60919"/>
    <w:rsid w:val="00D628E4"/>
    <w:rsid w:val="00D7319E"/>
    <w:rsid w:val="00D76435"/>
    <w:rsid w:val="00D77093"/>
    <w:rsid w:val="00D81A4B"/>
    <w:rsid w:val="00D81F93"/>
    <w:rsid w:val="00D90A45"/>
    <w:rsid w:val="00DC6F31"/>
    <w:rsid w:val="00DE31C9"/>
    <w:rsid w:val="00DE375B"/>
    <w:rsid w:val="00DF276C"/>
    <w:rsid w:val="00DF4590"/>
    <w:rsid w:val="00DF4AAC"/>
    <w:rsid w:val="00DF4E66"/>
    <w:rsid w:val="00DF5F65"/>
    <w:rsid w:val="00E01307"/>
    <w:rsid w:val="00E04985"/>
    <w:rsid w:val="00E05AB6"/>
    <w:rsid w:val="00E06268"/>
    <w:rsid w:val="00E25C94"/>
    <w:rsid w:val="00E26318"/>
    <w:rsid w:val="00E27495"/>
    <w:rsid w:val="00E45D61"/>
    <w:rsid w:val="00E66492"/>
    <w:rsid w:val="00E7042F"/>
    <w:rsid w:val="00E74C90"/>
    <w:rsid w:val="00E7699F"/>
    <w:rsid w:val="00E91184"/>
    <w:rsid w:val="00E949A3"/>
    <w:rsid w:val="00E9615C"/>
    <w:rsid w:val="00EC0DE6"/>
    <w:rsid w:val="00ED2948"/>
    <w:rsid w:val="00EE4843"/>
    <w:rsid w:val="00F00BF7"/>
    <w:rsid w:val="00F03227"/>
    <w:rsid w:val="00F17895"/>
    <w:rsid w:val="00F269BB"/>
    <w:rsid w:val="00F33A99"/>
    <w:rsid w:val="00F379FC"/>
    <w:rsid w:val="00F52ACF"/>
    <w:rsid w:val="00F54941"/>
    <w:rsid w:val="00F55A7C"/>
    <w:rsid w:val="00F61532"/>
    <w:rsid w:val="00F63269"/>
    <w:rsid w:val="00F70CA3"/>
    <w:rsid w:val="00F725D1"/>
    <w:rsid w:val="00F95DC6"/>
    <w:rsid w:val="00FD0B29"/>
    <w:rsid w:val="00FD5308"/>
    <w:rsid w:val="00FD7B76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A3"/>
    <w:pPr>
      <w:spacing w:after="200" w:line="276" w:lineRule="auto"/>
    </w:pPr>
    <w:rPr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34F43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0A45"/>
    <w:rPr>
      <w:rFonts w:ascii="Times New Roman" w:hAnsi="Times New Roman" w:cs="Times New Roman"/>
      <w:sz w:val="2"/>
      <w:lang w:val="gl-ES" w:eastAsia="en-US"/>
    </w:rPr>
  </w:style>
  <w:style w:type="table" w:customStyle="1" w:styleId="Estilo1">
    <w:name w:val="Estilo1"/>
    <w:uiPriority w:val="99"/>
    <w:rsid w:val="008819D4"/>
    <w:rPr>
      <w:rFonts w:ascii="Arial" w:hAnsi="Arial"/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33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3D79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768FB"/>
    <w:rPr>
      <w:rFonts w:cs="Times New Roman"/>
      <w:lang w:val="gl-ES" w:eastAsia="en-US"/>
    </w:rPr>
  </w:style>
  <w:style w:type="character" w:styleId="Nmerodepgina">
    <w:name w:val="page number"/>
    <w:basedOn w:val="Fuentedeprrafopredeter"/>
    <w:uiPriority w:val="99"/>
    <w:rsid w:val="003D79A1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E1199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7F02A0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175C"/>
    <w:pPr>
      <w:ind w:left="720"/>
    </w:pPr>
    <w:rPr>
      <w:lang w:val="es-ES"/>
    </w:rPr>
  </w:style>
  <w:style w:type="character" w:customStyle="1" w:styleId="fckbold">
    <w:name w:val="fckbold"/>
    <w:basedOn w:val="Fuentedeprrafopredeter"/>
    <w:rsid w:val="004E54F7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1D3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9624F"/>
    <w:rPr>
      <w:rFonts w:cs="Times New Roman"/>
      <w:lang w:val="gl-ES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3809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6796"/>
    <w:rPr>
      <w:rFonts w:cs="Times New Roman"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rsid w:val="00380902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uiPriority w:val="99"/>
    <w:rsid w:val="00B1028A"/>
    <w:pPr>
      <w:ind w:left="720"/>
      <w:contextualSpacing/>
    </w:pPr>
    <w:rPr>
      <w:rFonts w:eastAsia="Times New Roman"/>
      <w:lang w:val="es-ES"/>
    </w:rPr>
  </w:style>
  <w:style w:type="paragraph" w:customStyle="1" w:styleId="Prrafodelista2">
    <w:name w:val="Párrafo de lista2"/>
    <w:basedOn w:val="Normal"/>
    <w:rsid w:val="00374D32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686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A3"/>
    <w:pPr>
      <w:spacing w:after="200" w:line="276" w:lineRule="auto"/>
    </w:pPr>
    <w:rPr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34F43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0A45"/>
    <w:rPr>
      <w:rFonts w:ascii="Times New Roman" w:hAnsi="Times New Roman" w:cs="Times New Roman"/>
      <w:sz w:val="2"/>
      <w:lang w:val="gl-ES" w:eastAsia="en-US"/>
    </w:rPr>
  </w:style>
  <w:style w:type="table" w:customStyle="1" w:styleId="Estilo1">
    <w:name w:val="Estilo1"/>
    <w:uiPriority w:val="99"/>
    <w:rsid w:val="008819D4"/>
    <w:rPr>
      <w:rFonts w:ascii="Arial" w:hAnsi="Arial"/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33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3D79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768FB"/>
    <w:rPr>
      <w:rFonts w:cs="Times New Roman"/>
      <w:lang w:val="gl-ES" w:eastAsia="en-US"/>
    </w:rPr>
  </w:style>
  <w:style w:type="character" w:styleId="Nmerodepgina">
    <w:name w:val="page number"/>
    <w:basedOn w:val="Fuentedeprrafopredeter"/>
    <w:uiPriority w:val="99"/>
    <w:rsid w:val="003D79A1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E1199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7F02A0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175C"/>
    <w:pPr>
      <w:ind w:left="720"/>
    </w:pPr>
    <w:rPr>
      <w:lang w:val="es-ES"/>
    </w:rPr>
  </w:style>
  <w:style w:type="character" w:customStyle="1" w:styleId="fckbold">
    <w:name w:val="fckbold"/>
    <w:basedOn w:val="Fuentedeprrafopredeter"/>
    <w:rsid w:val="004E54F7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1D3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9624F"/>
    <w:rPr>
      <w:rFonts w:cs="Times New Roman"/>
      <w:lang w:val="gl-ES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3809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6796"/>
    <w:rPr>
      <w:rFonts w:cs="Times New Roman"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rsid w:val="00380902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uiPriority w:val="99"/>
    <w:rsid w:val="00B1028A"/>
    <w:pPr>
      <w:ind w:left="720"/>
      <w:contextualSpacing/>
    </w:pPr>
    <w:rPr>
      <w:rFonts w:eastAsia="Times New Roman"/>
      <w:lang w:val="es-ES"/>
    </w:rPr>
  </w:style>
  <w:style w:type="paragraph" w:customStyle="1" w:styleId="Prrafodelista2">
    <w:name w:val="Párrafo de lista2"/>
    <w:basedOn w:val="Normal"/>
    <w:rsid w:val="00374D32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686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VIAXES AO EXTRANXEIRO</vt:lpstr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VIAXES AO EXTRANXEIRO</dc:title>
  <dc:creator>BELÉN FERREIRO NEIRA</dc:creator>
  <cp:lastModifiedBy>Teri Campos</cp:lastModifiedBy>
  <cp:revision>3</cp:revision>
  <cp:lastPrinted>2012-06-18T10:56:00Z</cp:lastPrinted>
  <dcterms:created xsi:type="dcterms:W3CDTF">2017-07-13T12:46:00Z</dcterms:created>
  <dcterms:modified xsi:type="dcterms:W3CDTF">2017-07-13T12:47:00Z</dcterms:modified>
</cp:coreProperties>
</file>